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EC" w:rsidRPr="000E4270" w:rsidRDefault="000E4270" w:rsidP="000E4270">
      <w:pPr>
        <w:jc w:val="center"/>
        <w:rPr>
          <w:rFonts w:ascii="Stencil" w:hAnsi="Stencil"/>
          <w:sz w:val="56"/>
          <w:szCs w:val="56"/>
        </w:rPr>
      </w:pPr>
      <w:r w:rsidRPr="000E4270">
        <w:rPr>
          <w:rFonts w:ascii="Stencil" w:hAnsi="Stencil"/>
          <w:sz w:val="56"/>
          <w:szCs w:val="56"/>
        </w:rPr>
        <w:t xml:space="preserve">Tracy Firefighter’s Charity </w:t>
      </w:r>
    </w:p>
    <w:p w:rsidR="000E4270" w:rsidRPr="000E4270" w:rsidRDefault="000E4270" w:rsidP="000E4270">
      <w:pPr>
        <w:jc w:val="center"/>
        <w:rPr>
          <w:rFonts w:ascii="Stencil" w:hAnsi="Stencil"/>
          <w:sz w:val="44"/>
          <w:szCs w:val="44"/>
        </w:rPr>
      </w:pPr>
      <w:r w:rsidRPr="000E4270">
        <w:rPr>
          <w:rFonts w:ascii="Stencil" w:hAnsi="Stencil"/>
          <w:sz w:val="44"/>
          <w:szCs w:val="44"/>
        </w:rPr>
        <w:t>Local 3355</w:t>
      </w:r>
    </w:p>
    <w:p w:rsidR="000E4270" w:rsidRPr="000E4270" w:rsidRDefault="000E4270" w:rsidP="000E42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4270">
        <w:rPr>
          <w:rFonts w:ascii="Times New Roman" w:hAnsi="Times New Roman" w:cs="Times New Roman"/>
          <w:sz w:val="24"/>
        </w:rPr>
        <w:t>Meeting Agenda</w:t>
      </w:r>
    </w:p>
    <w:p w:rsidR="000E4270" w:rsidRPr="000E4270" w:rsidRDefault="00E7268D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21st 08:15</w:t>
      </w:r>
      <w:r w:rsidR="000E4270" w:rsidRPr="000E4270">
        <w:rPr>
          <w:rFonts w:ascii="Times New Roman" w:hAnsi="Times New Roman" w:cs="Times New Roman"/>
          <w:sz w:val="24"/>
        </w:rPr>
        <w:t xml:space="preserve"> hours</w:t>
      </w:r>
    </w:p>
    <w:p w:rsidR="000E4270" w:rsidRPr="000E4270" w:rsidRDefault="00E7268D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Station 97</w:t>
      </w:r>
    </w:p>
    <w:p w:rsidR="000E4270" w:rsidRDefault="00E7268D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595 Central Ave.</w:t>
      </w:r>
    </w:p>
    <w:p w:rsidR="00494F1F" w:rsidRDefault="00494F1F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2E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Treasures Report:</w:t>
      </w:r>
    </w:p>
    <w:p w:rsidR="00494F1F" w:rsidRPr="002E16B7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 xml:space="preserve">Mountain House – </w:t>
      </w:r>
    </w:p>
    <w:p w:rsidR="00494F1F" w:rsidRPr="002E16B7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Tracy</w:t>
      </w:r>
    </w:p>
    <w:p w:rsidR="00E7268D" w:rsidRPr="002E16B7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Update Accounts</w:t>
      </w:r>
    </w:p>
    <w:p w:rsidR="00494F1F" w:rsidRPr="002E16B7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2E16B7">
        <w:rPr>
          <w:rFonts w:ascii="Times New Roman" w:hAnsi="Times New Roman" w:cs="Times New Roman"/>
          <w:sz w:val="24"/>
          <w:szCs w:val="24"/>
        </w:rPr>
        <w:t>:</w:t>
      </w:r>
    </w:p>
    <w:p w:rsidR="00494F1F" w:rsidRPr="002E16B7" w:rsidRDefault="00E7268D" w:rsidP="00E726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Give Every Child A Chance/Chili’s Fundraiser Update</w:t>
      </w:r>
    </w:p>
    <w:p w:rsidR="00E7268D" w:rsidRPr="002E16B7" w:rsidRDefault="00494F1F" w:rsidP="00E726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 xml:space="preserve">Logo </w:t>
      </w:r>
    </w:p>
    <w:p w:rsidR="00E7268D" w:rsidRPr="002E16B7" w:rsidRDefault="00E7268D" w:rsidP="00E726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Software update</w:t>
      </w:r>
    </w:p>
    <w:p w:rsidR="00E7268D" w:rsidRPr="002E16B7" w:rsidRDefault="00E7268D" w:rsidP="00E726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What to do in the mean time</w:t>
      </w:r>
    </w:p>
    <w:p w:rsidR="00494F1F" w:rsidRPr="002E16B7" w:rsidRDefault="00494F1F" w:rsidP="00E7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New Business</w:t>
      </w:r>
      <w:r w:rsidR="00DC0A15" w:rsidRPr="002E16B7">
        <w:rPr>
          <w:rFonts w:ascii="Times New Roman" w:hAnsi="Times New Roman" w:cs="Times New Roman"/>
          <w:sz w:val="24"/>
          <w:szCs w:val="24"/>
        </w:rPr>
        <w:t>:</w:t>
      </w:r>
    </w:p>
    <w:p w:rsidR="00494F1F" w:rsidRPr="002E16B7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Tracy Press Article Ideas</w:t>
      </w:r>
    </w:p>
    <w:p w:rsidR="00E7268D" w:rsidRPr="002E16B7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How to streamline application process</w:t>
      </w:r>
    </w:p>
    <w:p w:rsidR="00E7268D" w:rsidRPr="002E16B7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September 29</w:t>
      </w:r>
      <w:r w:rsidRPr="002E16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16B7">
        <w:rPr>
          <w:rFonts w:ascii="Times New Roman" w:hAnsi="Times New Roman" w:cs="Times New Roman"/>
          <w:sz w:val="24"/>
          <w:szCs w:val="24"/>
        </w:rPr>
        <w:t xml:space="preserve"> “D.A.R.E. to Care” day with Abercrombie/Perez</w:t>
      </w:r>
    </w:p>
    <w:p w:rsidR="00E7268D" w:rsidRPr="002E16B7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 xml:space="preserve">Brighter X-Mas fundraiser – Tip a FF night </w:t>
      </w:r>
    </w:p>
    <w:p w:rsidR="002E16B7" w:rsidRPr="002E16B7" w:rsidRDefault="002E16B7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2E16B7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Good of the order:</w:t>
      </w:r>
    </w:p>
    <w:p w:rsidR="002E16B7" w:rsidRPr="002E16B7" w:rsidRDefault="002E16B7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2E16B7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B7">
        <w:rPr>
          <w:rFonts w:ascii="Times New Roman" w:hAnsi="Times New Roman" w:cs="Times New Roman"/>
          <w:sz w:val="24"/>
          <w:szCs w:val="24"/>
        </w:rPr>
        <w:t>Meeting Adjourned @ _____________________</w:t>
      </w:r>
    </w:p>
    <w:p w:rsidR="00DC0A15" w:rsidRPr="002E16B7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D1457"/>
    <w:rsid w:val="000E4270"/>
    <w:rsid w:val="00171717"/>
    <w:rsid w:val="002E16B7"/>
    <w:rsid w:val="003B73B7"/>
    <w:rsid w:val="00417E50"/>
    <w:rsid w:val="00474E94"/>
    <w:rsid w:val="00494F1F"/>
    <w:rsid w:val="004E707C"/>
    <w:rsid w:val="00552C1F"/>
    <w:rsid w:val="006C02AD"/>
    <w:rsid w:val="006C47AC"/>
    <w:rsid w:val="006F4B81"/>
    <w:rsid w:val="007C1A2A"/>
    <w:rsid w:val="007E28A7"/>
    <w:rsid w:val="007E41A1"/>
    <w:rsid w:val="00845E43"/>
    <w:rsid w:val="008F110D"/>
    <w:rsid w:val="00997DB7"/>
    <w:rsid w:val="00A60F6B"/>
    <w:rsid w:val="00A87732"/>
    <w:rsid w:val="00AD06CC"/>
    <w:rsid w:val="00B235C1"/>
    <w:rsid w:val="00C42DD0"/>
    <w:rsid w:val="00C712C7"/>
    <w:rsid w:val="00C903EC"/>
    <w:rsid w:val="00D46AFD"/>
    <w:rsid w:val="00DC0A15"/>
    <w:rsid w:val="00E7268D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Sansaver</dc:creator>
  <cp:keywords/>
  <dc:description/>
  <cp:lastModifiedBy>Andrew Sansaver</cp:lastModifiedBy>
  <cp:revision>3</cp:revision>
  <dcterms:created xsi:type="dcterms:W3CDTF">2012-08-12T04:00:00Z</dcterms:created>
  <dcterms:modified xsi:type="dcterms:W3CDTF">2012-08-12T04:03:00Z</dcterms:modified>
</cp:coreProperties>
</file>